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ример документа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